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3B" w:rsidRPr="00397282" w:rsidRDefault="00692FAC" w:rsidP="00692FAC">
      <w:pPr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</w:t>
      </w:r>
      <w:r>
        <w:rPr>
          <w:rFonts w:cstheme="minorHAnsi"/>
          <w:b/>
          <w:szCs w:val="20"/>
        </w:rPr>
        <w:t xml:space="preserve">S.Ü.VETERİNER FAKÜLTESİ 2024-2025 </w:t>
      </w:r>
      <w:r w:rsidR="0097703B" w:rsidRPr="00397282">
        <w:rPr>
          <w:rFonts w:cstheme="minorHAnsi"/>
          <w:b/>
          <w:szCs w:val="20"/>
        </w:rPr>
        <w:t>EĞİTİM-ÖĞRETİM Y</w:t>
      </w:r>
      <w:r w:rsidR="00A527AD">
        <w:rPr>
          <w:rFonts w:cstheme="minorHAnsi"/>
          <w:b/>
          <w:szCs w:val="20"/>
        </w:rPr>
        <w:t>ILI GÜZ DÖNEMİ FİNAL</w:t>
      </w:r>
      <w:r w:rsidR="00C4752C" w:rsidRPr="00397282">
        <w:rPr>
          <w:rFonts w:cstheme="minorHAnsi"/>
          <w:b/>
          <w:szCs w:val="20"/>
        </w:rPr>
        <w:t xml:space="preserve"> SINAV</w:t>
      </w:r>
      <w:r w:rsidR="00EB6FEF" w:rsidRPr="00397282">
        <w:rPr>
          <w:rFonts w:cstheme="minorHAnsi"/>
          <w:b/>
          <w:szCs w:val="20"/>
        </w:rPr>
        <w:t xml:space="preserve"> PROGRAMI</w:t>
      </w:r>
      <w:r w:rsidR="00062991">
        <w:rPr>
          <w:rFonts w:cstheme="minorHAnsi"/>
          <w:b/>
          <w:szCs w:val="20"/>
        </w:rPr>
        <w:t xml:space="preserve"> (24</w:t>
      </w:r>
      <w:r w:rsidR="00A527AD">
        <w:rPr>
          <w:rFonts w:cstheme="minorHAnsi"/>
          <w:b/>
          <w:szCs w:val="20"/>
        </w:rPr>
        <w:t>.12</w:t>
      </w:r>
      <w:r w:rsidR="00E94E86">
        <w:rPr>
          <w:rFonts w:cstheme="minorHAnsi"/>
          <w:b/>
          <w:szCs w:val="20"/>
        </w:rPr>
        <w:t>.2024</w:t>
      </w:r>
      <w:r w:rsidR="008C6253" w:rsidRPr="00397282">
        <w:rPr>
          <w:rFonts w:cstheme="minorHAnsi"/>
          <w:b/>
          <w:szCs w:val="20"/>
        </w:rPr>
        <w:t>)</w:t>
      </w:r>
    </w:p>
    <w:tbl>
      <w:tblPr>
        <w:tblStyle w:val="TabloKlavuzu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35"/>
        <w:gridCol w:w="1843"/>
        <w:gridCol w:w="1701"/>
        <w:gridCol w:w="1844"/>
        <w:gridCol w:w="1732"/>
        <w:gridCol w:w="1811"/>
        <w:gridCol w:w="1842"/>
      </w:tblGrid>
      <w:tr w:rsidR="0097703B" w:rsidRPr="0035319B" w:rsidTr="00632B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703B" w:rsidRPr="0035319B" w:rsidRDefault="0097703B" w:rsidP="00EB49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319B">
              <w:rPr>
                <w:rFonts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703B" w:rsidRPr="0035319B" w:rsidRDefault="0097703B" w:rsidP="00EB49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319B">
              <w:rPr>
                <w:rFonts w:cstheme="minorHAnsi"/>
                <w:b/>
                <w:sz w:val="20"/>
                <w:szCs w:val="20"/>
              </w:rPr>
              <w:t>1-A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703B" w:rsidRPr="0035319B" w:rsidRDefault="0097703B" w:rsidP="00EB49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319B">
              <w:rPr>
                <w:rFonts w:cstheme="minorHAnsi"/>
                <w:b/>
                <w:sz w:val="20"/>
                <w:szCs w:val="20"/>
              </w:rPr>
              <w:t>1-B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703B" w:rsidRPr="0035319B" w:rsidRDefault="0097703B" w:rsidP="00EB49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319B">
              <w:rPr>
                <w:rFonts w:cstheme="minorHAnsi"/>
                <w:b/>
                <w:sz w:val="20"/>
                <w:szCs w:val="20"/>
              </w:rPr>
              <w:t>2-A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703B" w:rsidRPr="0035319B" w:rsidRDefault="0097703B" w:rsidP="00EB49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319B">
              <w:rPr>
                <w:rFonts w:cstheme="minorHAnsi"/>
                <w:b/>
                <w:sz w:val="20"/>
                <w:szCs w:val="20"/>
              </w:rPr>
              <w:t>2-B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703B" w:rsidRPr="0035319B" w:rsidRDefault="0097703B" w:rsidP="00EB49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319B">
              <w:rPr>
                <w:rFonts w:cstheme="minorHAnsi"/>
                <w:b/>
                <w:sz w:val="20"/>
                <w:szCs w:val="20"/>
              </w:rPr>
              <w:t>3-A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703B" w:rsidRPr="0035319B" w:rsidRDefault="0097703B" w:rsidP="00EB49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319B">
              <w:rPr>
                <w:rFonts w:cstheme="minorHAnsi"/>
                <w:b/>
                <w:sz w:val="20"/>
                <w:szCs w:val="20"/>
              </w:rPr>
              <w:t>3-B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703B" w:rsidRPr="0035319B" w:rsidRDefault="0097703B" w:rsidP="00EB49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319B">
              <w:rPr>
                <w:rFonts w:cstheme="minorHAnsi"/>
                <w:b/>
                <w:sz w:val="20"/>
                <w:szCs w:val="20"/>
              </w:rPr>
              <w:t>4-A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703B" w:rsidRPr="0035319B" w:rsidRDefault="0097703B" w:rsidP="00EB49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319B">
              <w:rPr>
                <w:rFonts w:cstheme="minorHAnsi"/>
                <w:b/>
                <w:sz w:val="20"/>
                <w:szCs w:val="20"/>
              </w:rPr>
              <w:t>4-B</w:t>
            </w:r>
          </w:p>
        </w:tc>
      </w:tr>
      <w:tr w:rsidR="000F30EA" w:rsidRPr="0035319B" w:rsidTr="000E7B1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06 OCAK 2025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A.İ.İ.T-I UZEM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Türk Dili-I UZEM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Yabancı Dil-I UZEM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A.İ.İ.T-I UZEM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Türk Dili-I UZEM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Yabancı Dil-I UZEM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0EA" w:rsidRPr="005F2745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F2745">
              <w:rPr>
                <w:rFonts w:cstheme="minorHAnsi"/>
                <w:sz w:val="18"/>
                <w:szCs w:val="18"/>
              </w:rPr>
              <w:t>Topografik</w:t>
            </w:r>
            <w:proofErr w:type="spellEnd"/>
            <w:r w:rsidRPr="005F2745">
              <w:rPr>
                <w:rFonts w:cstheme="minorHAnsi"/>
                <w:sz w:val="18"/>
                <w:szCs w:val="18"/>
              </w:rPr>
              <w:t xml:space="preserve"> Anatomi</w:t>
            </w:r>
          </w:p>
          <w:p w:rsidR="000F30EA" w:rsidRPr="0035319B" w:rsidRDefault="000F30EA" w:rsidP="00D1731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Yazılı </w:t>
            </w:r>
            <w:r w:rsidR="00D1731E">
              <w:rPr>
                <w:rFonts w:cstheme="minorHAnsi"/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0EA" w:rsidRPr="005F2745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F2745">
              <w:rPr>
                <w:rFonts w:cstheme="minorHAnsi"/>
                <w:sz w:val="18"/>
                <w:szCs w:val="18"/>
              </w:rPr>
              <w:t>Topografik</w:t>
            </w:r>
            <w:proofErr w:type="spellEnd"/>
            <w:r w:rsidRPr="005F2745">
              <w:rPr>
                <w:rFonts w:cstheme="minorHAnsi"/>
                <w:sz w:val="18"/>
                <w:szCs w:val="18"/>
              </w:rPr>
              <w:t xml:space="preserve"> Anatomi</w:t>
            </w:r>
          </w:p>
          <w:p w:rsidR="000F30EA" w:rsidRPr="0035319B" w:rsidRDefault="000F30EA" w:rsidP="00D1731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Yazılı </w:t>
            </w:r>
            <w:r w:rsidR="00D1731E">
              <w:rPr>
                <w:rFonts w:cstheme="minorHAnsi"/>
                <w:sz w:val="18"/>
                <w:szCs w:val="18"/>
              </w:rPr>
              <w:t>11.00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</w:t>
            </w:r>
            <w:r w:rsidRPr="0035319B">
              <w:rPr>
                <w:rFonts w:cstheme="minorHAnsi"/>
                <w:sz w:val="18"/>
                <w:szCs w:val="18"/>
              </w:rPr>
              <w:t>Viroloji II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13.3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  <w:p w:rsidR="000F30EA" w:rsidRPr="00D9381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Viroloji II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13.3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Besin Hijyeni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15.3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Besin Hijyeni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15.3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0F30EA" w:rsidRPr="0035319B" w:rsidTr="000F30EA">
        <w:trPr>
          <w:trHeight w:val="5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07 OCAK 2025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Histoloji II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Yazılı-Sözlü</w:t>
            </w:r>
          </w:p>
          <w:p w:rsidR="000F30EA" w:rsidRPr="0035319B" w:rsidRDefault="001C1E98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Histoloji II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Yazılı-Sözlü</w:t>
            </w:r>
          </w:p>
          <w:p w:rsidR="000F30EA" w:rsidRPr="0035319B" w:rsidRDefault="001C1E98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Default="000F30EA" w:rsidP="000F30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Acil Hekimlik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Yazılı-Sözlü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13.30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Acil Hekimlik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Yazılı-Sözlü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13.30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5319B">
              <w:rPr>
                <w:rFonts w:cstheme="minorHAnsi"/>
                <w:sz w:val="18"/>
                <w:szCs w:val="18"/>
              </w:rPr>
              <w:t>Tok</w:t>
            </w:r>
            <w:r>
              <w:rPr>
                <w:rFonts w:cstheme="minorHAnsi"/>
                <w:sz w:val="18"/>
                <w:szCs w:val="18"/>
              </w:rPr>
              <w:t>s</w:t>
            </w:r>
            <w:proofErr w:type="spellEnd"/>
            <w:r w:rsidRPr="0035319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35319B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35319B">
              <w:rPr>
                <w:rFonts w:cstheme="minorHAnsi"/>
                <w:sz w:val="18"/>
                <w:szCs w:val="18"/>
              </w:rPr>
              <w:t xml:space="preserve"> Çev.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5319B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>or</w:t>
            </w:r>
            <w:r w:rsidRPr="0035319B">
              <w:rPr>
                <w:rFonts w:cstheme="minorHAnsi"/>
                <w:sz w:val="18"/>
                <w:szCs w:val="18"/>
              </w:rPr>
              <w:t>.</w:t>
            </w:r>
          </w:p>
          <w:p w:rsidR="000F30EA" w:rsidRDefault="000F30EA" w:rsidP="000F30EA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</w:t>
            </w:r>
            <w:r w:rsidRPr="0035319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11.</w:t>
            </w:r>
            <w:r w:rsidRPr="0035319B">
              <w:rPr>
                <w:rFonts w:cstheme="minorHAnsi"/>
                <w:sz w:val="18"/>
                <w:szCs w:val="18"/>
              </w:rPr>
              <w:t>00</w:t>
            </w:r>
          </w:p>
          <w:p w:rsidR="000F30EA" w:rsidRPr="00AA325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Koruyucu Hek.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5319B">
              <w:rPr>
                <w:rFonts w:cstheme="minorHAnsi"/>
                <w:sz w:val="18"/>
                <w:szCs w:val="18"/>
              </w:rPr>
              <w:t>Tok</w:t>
            </w:r>
            <w:r>
              <w:rPr>
                <w:rFonts w:cstheme="minorHAnsi"/>
                <w:sz w:val="18"/>
                <w:szCs w:val="18"/>
              </w:rPr>
              <w:t>s</w:t>
            </w:r>
            <w:proofErr w:type="spellEnd"/>
            <w:r w:rsidRPr="0035319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35319B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35319B">
              <w:rPr>
                <w:rFonts w:cstheme="minorHAnsi"/>
                <w:sz w:val="18"/>
                <w:szCs w:val="18"/>
              </w:rPr>
              <w:t xml:space="preserve"> Çev.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5319B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>or</w:t>
            </w:r>
            <w:r w:rsidRPr="0035319B">
              <w:rPr>
                <w:rFonts w:cstheme="minorHAnsi"/>
                <w:sz w:val="18"/>
                <w:szCs w:val="18"/>
              </w:rPr>
              <w:t>.</w:t>
            </w:r>
          </w:p>
          <w:p w:rsidR="000F30EA" w:rsidRDefault="000F30EA" w:rsidP="000F30EA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</w:t>
            </w:r>
            <w:r w:rsidRPr="0035319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11.</w:t>
            </w:r>
            <w:r w:rsidRPr="0035319B">
              <w:rPr>
                <w:rFonts w:cstheme="minorHAnsi"/>
                <w:sz w:val="18"/>
                <w:szCs w:val="18"/>
              </w:rPr>
              <w:t>00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Koruyucu Hek. 15.00</w:t>
            </w:r>
          </w:p>
        </w:tc>
      </w:tr>
      <w:tr w:rsidR="000F30EA" w:rsidRPr="0035319B" w:rsidTr="00A4781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08 OCAK 2025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Medikal Fizik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09.</w:t>
            </w:r>
            <w:r w:rsidRPr="0035319B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Medikal Fizik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Yazılı 09.</w:t>
            </w:r>
            <w:r w:rsidRPr="0035319B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Fizyoloji II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13.3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Fizyoloji II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13.3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Patoloji II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Yazılı-Sözlü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11.0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Patoloji II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Yazılı-Sözlü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11.00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V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35319B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35319B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15.</w:t>
            </w:r>
            <w:r w:rsidRPr="0035319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V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35319B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35319B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15.</w:t>
            </w:r>
            <w:r w:rsidRPr="0035319B">
              <w:rPr>
                <w:rFonts w:cstheme="minorHAnsi"/>
                <w:sz w:val="18"/>
                <w:szCs w:val="18"/>
              </w:rPr>
              <w:t>00</w:t>
            </w:r>
          </w:p>
        </w:tc>
      </w:tr>
      <w:tr w:rsidR="000F30EA" w:rsidRPr="0035319B" w:rsidTr="00BA2F8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 OCAK 2025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0EA" w:rsidRDefault="000F30EA" w:rsidP="000F30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Seçmeli</w:t>
            </w:r>
          </w:p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09.30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0EA" w:rsidRDefault="000F30EA" w:rsidP="000F30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Seçmeli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Default="000F30EA" w:rsidP="000F30EA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Hayvan Davranışları</w:t>
            </w:r>
          </w:p>
          <w:p w:rsidR="000F30EA" w:rsidRDefault="000F30EA" w:rsidP="000F30EA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13.3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Default="000F30EA" w:rsidP="000F30EA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Hayvan Davranışları</w:t>
            </w:r>
          </w:p>
          <w:p w:rsidR="000F30EA" w:rsidRDefault="000F30EA" w:rsidP="000F30EA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13.3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Patoloji II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11.0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Patoloji II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11.00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Kanatlı Hay.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319B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>ast</w:t>
            </w:r>
            <w:proofErr w:type="spellEnd"/>
            <w:r w:rsidRPr="0035319B">
              <w:rPr>
                <w:rFonts w:cstheme="minorHAnsi"/>
                <w:sz w:val="18"/>
                <w:szCs w:val="18"/>
              </w:rPr>
              <w:t>.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Test 15.0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Kanatlı Hay.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319B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>ast</w:t>
            </w:r>
            <w:proofErr w:type="spellEnd"/>
            <w:r w:rsidRPr="0035319B">
              <w:rPr>
                <w:rFonts w:cstheme="minorHAnsi"/>
                <w:sz w:val="18"/>
                <w:szCs w:val="18"/>
              </w:rPr>
              <w:t>.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Test 15.0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30EA" w:rsidRPr="0035319B" w:rsidTr="00E94E86">
        <w:trPr>
          <w:trHeight w:val="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OCAK 2025</w:t>
            </w:r>
          </w:p>
          <w:p w:rsidR="000F30EA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5319B">
              <w:rPr>
                <w:rFonts w:cstheme="minorHAnsi"/>
                <w:sz w:val="18"/>
                <w:szCs w:val="18"/>
              </w:rPr>
              <w:t>Organik Kimya</w:t>
            </w:r>
          </w:p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Yazılı 09.30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</w:t>
            </w:r>
            <w:r w:rsidRPr="0035319B">
              <w:rPr>
                <w:rFonts w:cstheme="minorHAnsi"/>
                <w:sz w:val="18"/>
                <w:szCs w:val="18"/>
              </w:rPr>
              <w:t>Organik Kimya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Yazılı 09.30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EA" w:rsidRPr="008F311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311B">
              <w:rPr>
                <w:rFonts w:cstheme="minorHAnsi"/>
                <w:sz w:val="18"/>
                <w:szCs w:val="18"/>
              </w:rPr>
              <w:t xml:space="preserve">Embriyoloji 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311B">
              <w:rPr>
                <w:rFonts w:cstheme="minorHAnsi"/>
                <w:sz w:val="18"/>
                <w:szCs w:val="18"/>
              </w:rPr>
              <w:t xml:space="preserve">Yazılı </w:t>
            </w:r>
            <w:r>
              <w:rPr>
                <w:rFonts w:cstheme="minorHAnsi"/>
                <w:sz w:val="18"/>
                <w:szCs w:val="18"/>
              </w:rPr>
              <w:t>11.0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EA" w:rsidRPr="008F311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311B">
              <w:rPr>
                <w:rFonts w:cstheme="minorHAnsi"/>
                <w:sz w:val="18"/>
                <w:szCs w:val="18"/>
              </w:rPr>
              <w:t xml:space="preserve">Embriyoloji 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311B">
              <w:rPr>
                <w:rFonts w:cstheme="minorHAnsi"/>
                <w:sz w:val="18"/>
                <w:szCs w:val="18"/>
              </w:rPr>
              <w:t xml:space="preserve">Yazılı </w:t>
            </w:r>
            <w:r>
              <w:rPr>
                <w:rFonts w:cstheme="minorHAnsi"/>
                <w:sz w:val="18"/>
                <w:szCs w:val="18"/>
              </w:rPr>
              <w:t>11.0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5319B">
              <w:rPr>
                <w:rFonts w:cstheme="minorHAnsi"/>
                <w:sz w:val="18"/>
                <w:szCs w:val="18"/>
              </w:rPr>
              <w:t>Anes</w:t>
            </w:r>
            <w:proofErr w:type="spellEnd"/>
            <w:r w:rsidRPr="0035319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319B">
              <w:rPr>
                <w:rFonts w:cstheme="minorHAnsi"/>
                <w:sz w:val="18"/>
                <w:szCs w:val="18"/>
              </w:rPr>
              <w:t>Reani</w:t>
            </w:r>
            <w:r>
              <w:rPr>
                <w:rFonts w:cstheme="minorHAnsi"/>
                <w:sz w:val="18"/>
                <w:szCs w:val="18"/>
              </w:rPr>
              <w:t>m</w:t>
            </w:r>
            <w:proofErr w:type="spellEnd"/>
            <w:r w:rsidRPr="0035319B">
              <w:rPr>
                <w:rFonts w:cstheme="minorHAnsi"/>
                <w:sz w:val="18"/>
                <w:szCs w:val="18"/>
              </w:rPr>
              <w:t>.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14.0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5319B">
              <w:rPr>
                <w:rFonts w:cstheme="minorHAnsi"/>
                <w:sz w:val="18"/>
                <w:szCs w:val="18"/>
              </w:rPr>
              <w:t>Anes</w:t>
            </w:r>
            <w:proofErr w:type="spellEnd"/>
            <w:r w:rsidRPr="0035319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319B">
              <w:rPr>
                <w:rFonts w:cstheme="minorHAnsi"/>
                <w:sz w:val="18"/>
                <w:szCs w:val="18"/>
              </w:rPr>
              <w:t>Reani</w:t>
            </w:r>
            <w:r>
              <w:rPr>
                <w:rFonts w:cstheme="minorHAnsi"/>
                <w:sz w:val="18"/>
                <w:szCs w:val="18"/>
              </w:rPr>
              <w:t>m</w:t>
            </w:r>
            <w:proofErr w:type="spellEnd"/>
            <w:r w:rsidRPr="0035319B">
              <w:rPr>
                <w:rFonts w:cstheme="minorHAnsi"/>
                <w:sz w:val="18"/>
                <w:szCs w:val="18"/>
              </w:rPr>
              <w:t>.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14.0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Kedi ve Köpek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İç.Has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>.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Yazılı-Sözlü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15.3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Kedi ve Köpek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İç.Has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>.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Yazılı-Sözlü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15.3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0F30EA" w:rsidRPr="0035319B" w:rsidTr="00C87FF8">
        <w:trPr>
          <w:trHeight w:val="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 OCAK 2025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319B">
              <w:rPr>
                <w:rFonts w:cstheme="minorHAnsi"/>
                <w:b/>
                <w:sz w:val="20"/>
                <w:szCs w:val="20"/>
              </w:rPr>
              <w:t>CUMARTESİ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30EA" w:rsidRPr="0035319B" w:rsidTr="00632BA0">
        <w:trPr>
          <w:trHeight w:val="3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 OCAK 2025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319B">
              <w:rPr>
                <w:rFonts w:cstheme="minorHAnsi"/>
                <w:b/>
                <w:sz w:val="20"/>
                <w:szCs w:val="20"/>
              </w:rPr>
              <w:t>PAZAR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30EA" w:rsidRPr="0035319B" w:rsidTr="00A4781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 OCAK 2025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319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Medikal Biyoloji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09.</w:t>
            </w:r>
            <w:r w:rsidRPr="0035319B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Medikal Biyoloji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09.</w:t>
            </w:r>
            <w:r w:rsidRPr="0035319B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Biyokimya II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Sözlü Yazılı 11.</w:t>
            </w:r>
            <w:r w:rsidRPr="0035319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Biyokimya II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Sözlü Yazılı 11.</w:t>
            </w:r>
            <w:r w:rsidRPr="0035319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8F311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311B">
              <w:rPr>
                <w:rFonts w:cstheme="minorHAnsi"/>
                <w:sz w:val="18"/>
                <w:szCs w:val="18"/>
              </w:rPr>
              <w:t>Mikrobiyoloji II</w:t>
            </w:r>
          </w:p>
          <w:p w:rsidR="000F30EA" w:rsidRPr="00C4752C" w:rsidRDefault="000F30EA" w:rsidP="000F30EA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Yazılı Test 13.</w:t>
            </w:r>
            <w:r w:rsidRPr="008F311B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8F311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311B">
              <w:rPr>
                <w:rFonts w:cstheme="minorHAnsi"/>
                <w:sz w:val="18"/>
                <w:szCs w:val="18"/>
              </w:rPr>
              <w:t>Mikrobiyoloji II</w:t>
            </w:r>
          </w:p>
          <w:p w:rsidR="000F30EA" w:rsidRPr="00C4752C" w:rsidRDefault="000F30EA" w:rsidP="000F30EA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Yazılı Test 13.</w:t>
            </w:r>
            <w:r w:rsidRPr="008F311B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8F311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F311B">
              <w:rPr>
                <w:rFonts w:cstheme="minorHAnsi"/>
                <w:sz w:val="18"/>
                <w:szCs w:val="18"/>
              </w:rPr>
              <w:t>Şirurji</w:t>
            </w:r>
            <w:proofErr w:type="spellEnd"/>
            <w:r w:rsidRPr="008F311B">
              <w:rPr>
                <w:rFonts w:cstheme="minorHAnsi"/>
                <w:sz w:val="18"/>
                <w:szCs w:val="18"/>
              </w:rPr>
              <w:t xml:space="preserve"> II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15.</w:t>
            </w:r>
            <w:r w:rsidRPr="008F311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8F311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F311B">
              <w:rPr>
                <w:rFonts w:cstheme="minorHAnsi"/>
                <w:sz w:val="18"/>
                <w:szCs w:val="18"/>
              </w:rPr>
              <w:t>Şirurji</w:t>
            </w:r>
            <w:proofErr w:type="spellEnd"/>
            <w:r w:rsidRPr="008F311B">
              <w:rPr>
                <w:rFonts w:cstheme="minorHAnsi"/>
                <w:sz w:val="18"/>
                <w:szCs w:val="18"/>
              </w:rPr>
              <w:t xml:space="preserve"> II</w:t>
            </w:r>
          </w:p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Yazılı 15.</w:t>
            </w:r>
            <w:r w:rsidRPr="008F311B">
              <w:rPr>
                <w:rFonts w:cstheme="minorHAnsi"/>
                <w:sz w:val="18"/>
                <w:szCs w:val="18"/>
              </w:rPr>
              <w:t>00</w:t>
            </w:r>
          </w:p>
        </w:tc>
      </w:tr>
      <w:tr w:rsidR="000F30EA" w:rsidRPr="0035319B" w:rsidTr="00A4781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 OCAK 2025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319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Anatomi I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Sözlü-Yazılı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</w:t>
            </w:r>
            <w:r w:rsidRPr="0035319B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Anatomi I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Sözlü-Yazılı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</w:t>
            </w:r>
            <w:r w:rsidRPr="0035319B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0EA" w:rsidRPr="005F2745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2745">
              <w:rPr>
                <w:rFonts w:cstheme="minorHAnsi"/>
                <w:sz w:val="18"/>
                <w:szCs w:val="18"/>
              </w:rPr>
              <w:t>Hayvan Gönenci</w:t>
            </w:r>
          </w:p>
          <w:p w:rsidR="000F30EA" w:rsidRPr="005F2745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11.</w:t>
            </w:r>
            <w:r w:rsidRPr="005F2745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0EA" w:rsidRPr="005F2745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2745">
              <w:rPr>
                <w:rFonts w:cstheme="minorHAnsi"/>
                <w:sz w:val="18"/>
                <w:szCs w:val="18"/>
              </w:rPr>
              <w:t>Hayvan Gönenci</w:t>
            </w:r>
          </w:p>
          <w:p w:rsidR="000F30EA" w:rsidRPr="005F2745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11.</w:t>
            </w:r>
            <w:r w:rsidRPr="005F2745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Hayv</w:t>
            </w:r>
            <w:r>
              <w:rPr>
                <w:rFonts w:cstheme="minorHAnsi"/>
                <w:sz w:val="18"/>
                <w:szCs w:val="18"/>
              </w:rPr>
              <w:t xml:space="preserve">an </w:t>
            </w:r>
            <w:proofErr w:type="spellStart"/>
            <w:r w:rsidRPr="0035319B">
              <w:rPr>
                <w:rFonts w:cstheme="minorHAnsi"/>
                <w:sz w:val="18"/>
                <w:szCs w:val="18"/>
              </w:rPr>
              <w:t>Bes</w:t>
            </w:r>
            <w:proofErr w:type="spellEnd"/>
            <w:r w:rsidRPr="0035319B">
              <w:rPr>
                <w:rFonts w:cstheme="minorHAnsi"/>
                <w:sz w:val="18"/>
                <w:szCs w:val="18"/>
              </w:rPr>
              <w:t>.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Yazılı-Sözlü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</w:t>
            </w:r>
            <w:r w:rsidRPr="0035319B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Hayvan </w:t>
            </w:r>
            <w:proofErr w:type="spellStart"/>
            <w:r w:rsidRPr="0035319B">
              <w:rPr>
                <w:rFonts w:cstheme="minorHAnsi"/>
                <w:sz w:val="18"/>
                <w:szCs w:val="18"/>
              </w:rPr>
              <w:t>Bes</w:t>
            </w:r>
            <w:proofErr w:type="spellEnd"/>
            <w:r w:rsidRPr="0035319B">
              <w:rPr>
                <w:rFonts w:cstheme="minorHAnsi"/>
                <w:sz w:val="18"/>
                <w:szCs w:val="18"/>
              </w:rPr>
              <w:t>.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Yazılı-Sözlü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13.</w:t>
            </w:r>
            <w:r w:rsidRPr="0035319B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Sürü Sağlığı ve Yön.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Seçmeli 16.30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Sürü Sağlığı ve Yön.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15.00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Seçmeli 16.30</w:t>
            </w:r>
          </w:p>
        </w:tc>
      </w:tr>
      <w:tr w:rsidR="000F30EA" w:rsidRPr="0035319B" w:rsidTr="000E7B15">
        <w:trPr>
          <w:trHeight w:val="4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 OCAK 2025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319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Anatomi I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Sözlü-Yazılı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</w:t>
            </w:r>
            <w:r w:rsidRPr="0035319B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Anatomi I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Sözlü-Yazılı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</w:t>
            </w:r>
            <w:r w:rsidRPr="0035319B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 xml:space="preserve">Parazitoloji 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11.</w:t>
            </w:r>
            <w:r w:rsidRPr="0035319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 xml:space="preserve">Parazitoloji 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11.</w:t>
            </w:r>
            <w:r w:rsidRPr="0035319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5319B">
              <w:rPr>
                <w:rFonts w:cstheme="minorHAnsi"/>
                <w:sz w:val="18"/>
                <w:szCs w:val="18"/>
              </w:rPr>
              <w:t>Şirurji</w:t>
            </w:r>
            <w:proofErr w:type="spellEnd"/>
            <w:r w:rsidRPr="0035319B">
              <w:rPr>
                <w:rFonts w:cstheme="minorHAnsi"/>
                <w:sz w:val="18"/>
                <w:szCs w:val="18"/>
              </w:rPr>
              <w:t xml:space="preserve"> I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13.3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5319B">
              <w:rPr>
                <w:rFonts w:cstheme="minorHAnsi"/>
                <w:sz w:val="18"/>
                <w:szCs w:val="18"/>
              </w:rPr>
              <w:t>Şirurji</w:t>
            </w:r>
            <w:proofErr w:type="spellEnd"/>
            <w:r w:rsidRPr="0035319B">
              <w:rPr>
                <w:rFonts w:cstheme="minorHAnsi"/>
                <w:sz w:val="18"/>
                <w:szCs w:val="18"/>
              </w:rPr>
              <w:t xml:space="preserve"> I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13.3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Nekropsi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15.00</w:t>
            </w:r>
          </w:p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Nekropsi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15.00</w:t>
            </w:r>
          </w:p>
        </w:tc>
      </w:tr>
      <w:tr w:rsidR="000F30EA" w:rsidRPr="0035319B" w:rsidTr="00E27F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16 OCAK 2025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319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Mesleki İletişim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09.3</w:t>
            </w:r>
            <w:r w:rsidRPr="005F2745">
              <w:rPr>
                <w:rFonts w:cstheme="minorHAnsi"/>
                <w:sz w:val="18"/>
                <w:szCs w:val="18"/>
              </w:rPr>
              <w:t>0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Seçmeli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Mesleki İletişim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09.3</w:t>
            </w:r>
            <w:r w:rsidRPr="005F2745">
              <w:rPr>
                <w:rFonts w:cstheme="minorHAnsi"/>
                <w:sz w:val="18"/>
                <w:szCs w:val="18"/>
              </w:rPr>
              <w:t>0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Seçmeli 15.00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Farmakoloji I</w:t>
            </w:r>
          </w:p>
          <w:p w:rsidR="000F30EA" w:rsidRDefault="000F30EA" w:rsidP="000F30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Yazılı</w:t>
            </w:r>
            <w:r w:rsidRPr="0035319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11.0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Seçmeli 16.0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Farmakoloji I</w:t>
            </w:r>
          </w:p>
          <w:p w:rsidR="000F30EA" w:rsidRDefault="000F30EA" w:rsidP="000F30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Yazılı</w:t>
            </w:r>
            <w:r w:rsidRPr="0035319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11.0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Seçmeli 16.0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35319B">
              <w:rPr>
                <w:rFonts w:cstheme="minorHAnsi"/>
                <w:sz w:val="18"/>
                <w:szCs w:val="18"/>
              </w:rPr>
              <w:t>Döl.Suni</w:t>
            </w:r>
            <w:proofErr w:type="spellEnd"/>
            <w:proofErr w:type="gramEnd"/>
            <w:r w:rsidRPr="0035319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319B">
              <w:rPr>
                <w:rFonts w:cstheme="minorHAnsi"/>
                <w:sz w:val="18"/>
                <w:szCs w:val="18"/>
              </w:rPr>
              <w:t>Toh</w:t>
            </w:r>
            <w:proofErr w:type="spellEnd"/>
            <w:r w:rsidRPr="0035319B">
              <w:rPr>
                <w:rFonts w:cstheme="minorHAnsi"/>
                <w:sz w:val="18"/>
                <w:szCs w:val="18"/>
              </w:rPr>
              <w:t>.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Sözlü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13.3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35319B">
              <w:rPr>
                <w:rFonts w:cstheme="minorHAnsi"/>
                <w:sz w:val="18"/>
                <w:szCs w:val="18"/>
              </w:rPr>
              <w:t>Döl.Suni</w:t>
            </w:r>
            <w:proofErr w:type="spellEnd"/>
            <w:proofErr w:type="gramEnd"/>
            <w:r w:rsidRPr="0035319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319B">
              <w:rPr>
                <w:rFonts w:cstheme="minorHAnsi"/>
                <w:sz w:val="18"/>
                <w:szCs w:val="18"/>
              </w:rPr>
              <w:t>Toh</w:t>
            </w:r>
            <w:proofErr w:type="spellEnd"/>
            <w:r w:rsidRPr="0035319B">
              <w:rPr>
                <w:rFonts w:cstheme="minorHAnsi"/>
                <w:sz w:val="18"/>
                <w:szCs w:val="18"/>
              </w:rPr>
              <w:t>.</w:t>
            </w:r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Sözlü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13.3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0F30EA" w:rsidRPr="0035319B" w:rsidTr="00A4781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 OCAK 2025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319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35319B">
              <w:rPr>
                <w:rFonts w:cstheme="minorHAnsi"/>
                <w:sz w:val="18"/>
                <w:szCs w:val="18"/>
              </w:rPr>
              <w:t>Vet.Hek</w:t>
            </w:r>
            <w:proofErr w:type="gramEnd"/>
            <w:r w:rsidRPr="0035319B">
              <w:rPr>
                <w:rFonts w:cstheme="minorHAnsi"/>
                <w:sz w:val="18"/>
                <w:szCs w:val="18"/>
              </w:rPr>
              <w:t>.Tar</w:t>
            </w:r>
            <w:proofErr w:type="spellEnd"/>
            <w:r w:rsidRPr="0035319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319B">
              <w:rPr>
                <w:rFonts w:cstheme="minorHAnsi"/>
                <w:sz w:val="18"/>
                <w:szCs w:val="18"/>
              </w:rPr>
              <w:t>D</w:t>
            </w:r>
            <w:r>
              <w:rPr>
                <w:rFonts w:cstheme="minorHAnsi"/>
                <w:sz w:val="18"/>
                <w:szCs w:val="18"/>
              </w:rPr>
              <w:t>eon</w:t>
            </w:r>
            <w:r w:rsidRPr="0035319B">
              <w:rPr>
                <w:rFonts w:cstheme="minorHAnsi"/>
                <w:sz w:val="18"/>
                <w:szCs w:val="18"/>
              </w:rPr>
              <w:t>t</w:t>
            </w:r>
            <w:proofErr w:type="spellEnd"/>
            <w:r w:rsidRPr="0035319B">
              <w:rPr>
                <w:rFonts w:cstheme="minorHAnsi"/>
                <w:sz w:val="18"/>
                <w:szCs w:val="18"/>
              </w:rPr>
              <w:t>.</w:t>
            </w:r>
          </w:p>
          <w:p w:rsidR="000F30EA" w:rsidRPr="0035319B" w:rsidRDefault="000F30EA" w:rsidP="000F30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Yazılı 09.</w:t>
            </w:r>
            <w:r w:rsidRPr="0035319B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35319B">
              <w:rPr>
                <w:rFonts w:cstheme="minorHAnsi"/>
                <w:sz w:val="18"/>
                <w:szCs w:val="18"/>
              </w:rPr>
              <w:t>Vet.Hek</w:t>
            </w:r>
            <w:proofErr w:type="gramEnd"/>
            <w:r w:rsidRPr="0035319B">
              <w:rPr>
                <w:rFonts w:cstheme="minorHAnsi"/>
                <w:sz w:val="18"/>
                <w:szCs w:val="18"/>
              </w:rPr>
              <w:t>.Tar</w:t>
            </w:r>
            <w:proofErr w:type="spellEnd"/>
            <w:r w:rsidRPr="0035319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5319B">
              <w:rPr>
                <w:rFonts w:cstheme="minorHAnsi"/>
                <w:sz w:val="18"/>
                <w:szCs w:val="18"/>
              </w:rPr>
              <w:t>D</w:t>
            </w:r>
            <w:r>
              <w:rPr>
                <w:rFonts w:cstheme="minorHAnsi"/>
                <w:sz w:val="18"/>
                <w:szCs w:val="18"/>
              </w:rPr>
              <w:t>eon</w:t>
            </w:r>
            <w:r w:rsidRPr="0035319B">
              <w:rPr>
                <w:rFonts w:cstheme="minorHAnsi"/>
                <w:sz w:val="18"/>
                <w:szCs w:val="18"/>
              </w:rPr>
              <w:t>t</w:t>
            </w:r>
            <w:proofErr w:type="spellEnd"/>
            <w:r w:rsidRPr="0035319B">
              <w:rPr>
                <w:rFonts w:cstheme="minorHAnsi"/>
                <w:sz w:val="18"/>
                <w:szCs w:val="18"/>
              </w:rPr>
              <w:t>.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09.</w:t>
            </w:r>
            <w:r w:rsidRPr="0035319B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Zootekni I</w:t>
            </w:r>
          </w:p>
          <w:p w:rsidR="000F30EA" w:rsidRPr="005F2745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11.</w:t>
            </w:r>
            <w:r w:rsidRPr="0035319B">
              <w:rPr>
                <w:rFonts w:cstheme="minorHAnsi"/>
                <w:sz w:val="18"/>
                <w:szCs w:val="18"/>
              </w:rPr>
              <w:t>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0F30EA" w:rsidRPr="005F2745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Zootekni I</w:t>
            </w:r>
          </w:p>
          <w:p w:rsidR="000F30EA" w:rsidRPr="005F2745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11.</w:t>
            </w:r>
            <w:r w:rsidRPr="0035319B">
              <w:rPr>
                <w:rFonts w:cstheme="minorHAnsi"/>
                <w:sz w:val="18"/>
                <w:szCs w:val="18"/>
              </w:rPr>
              <w:t>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0F30EA" w:rsidRPr="005F2745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5319B">
              <w:rPr>
                <w:rFonts w:cstheme="minorHAnsi"/>
                <w:sz w:val="18"/>
                <w:szCs w:val="18"/>
              </w:rPr>
              <w:t>Protozooloji</w:t>
            </w:r>
            <w:proofErr w:type="spellEnd"/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Yazılı-Sözlü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5319B">
              <w:rPr>
                <w:rFonts w:cstheme="minorHAnsi"/>
                <w:sz w:val="18"/>
                <w:szCs w:val="18"/>
              </w:rPr>
              <w:t>Protozooloji</w:t>
            </w:r>
            <w:proofErr w:type="spellEnd"/>
          </w:p>
          <w:p w:rsidR="000F30EA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Yazılı-Sözlü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14.0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Doğum I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15.3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0EA" w:rsidRPr="0035319B" w:rsidRDefault="000F30EA" w:rsidP="000F30EA">
            <w:pPr>
              <w:shd w:val="clear" w:color="auto" w:fill="FFFFFF" w:themeFill="background1"/>
              <w:jc w:val="center"/>
              <w:rPr>
                <w:rFonts w:cstheme="minorHAnsi"/>
                <w:sz w:val="18"/>
                <w:szCs w:val="18"/>
              </w:rPr>
            </w:pPr>
            <w:r w:rsidRPr="0035319B">
              <w:rPr>
                <w:rFonts w:cstheme="minorHAnsi"/>
                <w:sz w:val="18"/>
                <w:szCs w:val="18"/>
              </w:rPr>
              <w:t>Doğum I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Yazılı 15.3</w:t>
            </w:r>
            <w:r w:rsidRPr="0035319B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0F30EA" w:rsidRPr="0035319B" w:rsidTr="00632B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 OCAK 2025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319B">
              <w:rPr>
                <w:rFonts w:cstheme="minorHAnsi"/>
                <w:b/>
                <w:sz w:val="20"/>
                <w:szCs w:val="20"/>
              </w:rPr>
              <w:t>CUMARTESİ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30EA" w:rsidRPr="0035319B" w:rsidTr="00632B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19 OCAK 2025</w:t>
            </w:r>
          </w:p>
          <w:p w:rsidR="000F30EA" w:rsidRPr="0035319B" w:rsidRDefault="000F30EA" w:rsidP="000F30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319B">
              <w:rPr>
                <w:rFonts w:cstheme="minorHAnsi"/>
                <w:b/>
                <w:sz w:val="20"/>
                <w:szCs w:val="20"/>
              </w:rPr>
              <w:t>PAZAR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0EA" w:rsidRPr="0035319B" w:rsidRDefault="000F30EA" w:rsidP="000F30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7703B" w:rsidRPr="00547493" w:rsidRDefault="0097703B" w:rsidP="0097703B">
      <w:pPr>
        <w:spacing w:after="0" w:line="240" w:lineRule="auto"/>
        <w:ind w:left="-142"/>
        <w:rPr>
          <w:rFonts w:eastAsia="Calibri" w:cstheme="minorHAnsi"/>
          <w:b/>
          <w:sz w:val="18"/>
          <w:szCs w:val="18"/>
        </w:rPr>
      </w:pPr>
      <w:r w:rsidRPr="00547493">
        <w:rPr>
          <w:rFonts w:eastAsia="Calibri" w:cstheme="minorHAnsi"/>
          <w:b/>
          <w:sz w:val="18"/>
          <w:szCs w:val="18"/>
          <w:u w:val="single"/>
        </w:rPr>
        <w:t>NOT</w:t>
      </w:r>
      <w:r w:rsidRPr="00547493">
        <w:rPr>
          <w:rFonts w:eastAsia="Calibri" w:cstheme="minorHAnsi"/>
          <w:b/>
          <w:sz w:val="18"/>
          <w:szCs w:val="18"/>
        </w:rPr>
        <w:t>:-SINAVLARDA KİMLİK BULUNDURMAK ZORUNLUDUR.</w:t>
      </w:r>
    </w:p>
    <w:p w:rsidR="0097703B" w:rsidRPr="00547493" w:rsidRDefault="0097703B" w:rsidP="0097703B">
      <w:pPr>
        <w:spacing w:after="0" w:line="240" w:lineRule="auto"/>
        <w:ind w:left="-142"/>
        <w:rPr>
          <w:rFonts w:eastAsia="Calibri" w:cstheme="minorHAnsi"/>
          <w:b/>
          <w:sz w:val="18"/>
          <w:szCs w:val="18"/>
        </w:rPr>
      </w:pPr>
      <w:r w:rsidRPr="00547493">
        <w:rPr>
          <w:rFonts w:eastAsia="Calibri" w:cstheme="minorHAnsi"/>
          <w:b/>
          <w:sz w:val="18"/>
          <w:szCs w:val="18"/>
        </w:rPr>
        <w:t xml:space="preserve">- DERS KAYDI BULUNMAYAN ÖĞRENCİLER KESİNLİKLE SINAVA ALINMAYACAKTIR. </w:t>
      </w:r>
    </w:p>
    <w:p w:rsidR="0097703B" w:rsidRPr="00547493" w:rsidRDefault="0097703B" w:rsidP="0097703B">
      <w:pPr>
        <w:spacing w:after="0" w:line="240" w:lineRule="auto"/>
        <w:ind w:left="-142" w:right="-315"/>
        <w:rPr>
          <w:rFonts w:eastAsia="Calibri" w:cstheme="minorHAnsi"/>
          <w:b/>
          <w:sz w:val="18"/>
          <w:szCs w:val="18"/>
        </w:rPr>
      </w:pPr>
      <w:r w:rsidRPr="00547493">
        <w:rPr>
          <w:rFonts w:eastAsia="Calibri" w:cstheme="minorHAnsi"/>
          <w:b/>
          <w:sz w:val="18"/>
          <w:szCs w:val="18"/>
        </w:rPr>
        <w:t xml:space="preserve">- SINAVLAR DERSLERİN ALTINDA BELİRTİLEN SAATLERDE YAPILACAKTIR. ANCAK UYGULAMA VE SÖZLÜ SINAV YAPACAK ÖĞRETİM ÜYELERİ </w:t>
      </w:r>
      <w:r w:rsidR="009E43EC" w:rsidRPr="00547493">
        <w:rPr>
          <w:rFonts w:eastAsia="Calibri" w:cstheme="minorHAnsi"/>
          <w:b/>
          <w:sz w:val="18"/>
          <w:szCs w:val="18"/>
        </w:rPr>
        <w:t xml:space="preserve">SINAV SAATLERİNİ KENDİLERİ İLAN </w:t>
      </w:r>
      <w:r w:rsidRPr="00547493">
        <w:rPr>
          <w:rFonts w:eastAsia="Calibri" w:cstheme="minorHAnsi"/>
          <w:b/>
          <w:sz w:val="18"/>
          <w:szCs w:val="18"/>
        </w:rPr>
        <w:t xml:space="preserve">EDEBİLECEKLERDİR.  </w:t>
      </w:r>
    </w:p>
    <w:p w:rsidR="00FC178D" w:rsidRPr="00547493" w:rsidRDefault="0097703B" w:rsidP="00FC178D">
      <w:pPr>
        <w:spacing w:after="0" w:line="240" w:lineRule="auto"/>
        <w:ind w:left="-142"/>
        <w:rPr>
          <w:rFonts w:eastAsia="Calibri" w:cstheme="minorHAnsi"/>
          <w:b/>
          <w:sz w:val="18"/>
          <w:szCs w:val="18"/>
        </w:rPr>
      </w:pPr>
      <w:r w:rsidRPr="00547493">
        <w:rPr>
          <w:rFonts w:eastAsia="Calibri" w:cstheme="minorHAnsi"/>
          <w:b/>
          <w:sz w:val="18"/>
          <w:szCs w:val="18"/>
        </w:rPr>
        <w:t>- ZORUNLU VE SEÇMELİ DERSLERİN SINAV TÜRÜ, İLGİLİ ÖĞRETİM ÜYESİ TARAFINDAN İLAN EDİLECEKTİR.</w:t>
      </w:r>
    </w:p>
    <w:p w:rsidR="0097703B" w:rsidRPr="00E1448A" w:rsidRDefault="0097703B" w:rsidP="00E1448A">
      <w:pPr>
        <w:spacing w:after="80" w:line="240" w:lineRule="auto"/>
        <w:ind w:left="-142"/>
        <w:jc w:val="both"/>
        <w:rPr>
          <w:rFonts w:eastAsia="Calibri" w:cstheme="minorHAnsi"/>
          <w:b/>
          <w:i/>
          <w:sz w:val="18"/>
          <w:szCs w:val="18"/>
        </w:rPr>
      </w:pPr>
      <w:r w:rsidRPr="00547493">
        <w:rPr>
          <w:rFonts w:eastAsia="Calibri" w:cstheme="minorHAnsi"/>
          <w:b/>
          <w:i/>
          <w:sz w:val="18"/>
          <w:szCs w:val="18"/>
        </w:rPr>
        <w:t>(Dikkat: Güncel sınav programını ve olası değişiklikleri lütfen web sayfamızdan takip ediniz)</w:t>
      </w:r>
    </w:p>
    <w:sectPr w:rsidR="0097703B" w:rsidRPr="00E1448A" w:rsidSect="009E43EC">
      <w:pgSz w:w="16838" w:h="11906" w:orient="landscape"/>
      <w:pgMar w:top="568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B9"/>
    <w:rsid w:val="00033E82"/>
    <w:rsid w:val="00040141"/>
    <w:rsid w:val="00062991"/>
    <w:rsid w:val="000660AF"/>
    <w:rsid w:val="0008669A"/>
    <w:rsid w:val="00086BE2"/>
    <w:rsid w:val="00095A2E"/>
    <w:rsid w:val="000E27B8"/>
    <w:rsid w:val="000E5078"/>
    <w:rsid w:val="000E7B15"/>
    <w:rsid w:val="000E7C1D"/>
    <w:rsid w:val="000F0674"/>
    <w:rsid w:val="000F30EA"/>
    <w:rsid w:val="001273C3"/>
    <w:rsid w:val="001351B8"/>
    <w:rsid w:val="001C1E98"/>
    <w:rsid w:val="001F455D"/>
    <w:rsid w:val="00204777"/>
    <w:rsid w:val="0025065A"/>
    <w:rsid w:val="00255CB9"/>
    <w:rsid w:val="003432A8"/>
    <w:rsid w:val="00346637"/>
    <w:rsid w:val="00352B3A"/>
    <w:rsid w:val="0035319B"/>
    <w:rsid w:val="00370CA8"/>
    <w:rsid w:val="00397282"/>
    <w:rsid w:val="003C1E02"/>
    <w:rsid w:val="003C72D5"/>
    <w:rsid w:val="003E4252"/>
    <w:rsid w:val="004043B6"/>
    <w:rsid w:val="004064BF"/>
    <w:rsid w:val="004245D5"/>
    <w:rsid w:val="0042582F"/>
    <w:rsid w:val="004663B2"/>
    <w:rsid w:val="00482DE4"/>
    <w:rsid w:val="004A5ED8"/>
    <w:rsid w:val="004C17B6"/>
    <w:rsid w:val="00547493"/>
    <w:rsid w:val="00582D5C"/>
    <w:rsid w:val="005C2DBA"/>
    <w:rsid w:val="005D4526"/>
    <w:rsid w:val="005E0BD3"/>
    <w:rsid w:val="005F2745"/>
    <w:rsid w:val="00601909"/>
    <w:rsid w:val="00632BA0"/>
    <w:rsid w:val="00650091"/>
    <w:rsid w:val="00692FAC"/>
    <w:rsid w:val="006A09E3"/>
    <w:rsid w:val="007016F3"/>
    <w:rsid w:val="00701BA5"/>
    <w:rsid w:val="0077526C"/>
    <w:rsid w:val="007960B7"/>
    <w:rsid w:val="007A713A"/>
    <w:rsid w:val="007E7A75"/>
    <w:rsid w:val="007F4C6D"/>
    <w:rsid w:val="0080345F"/>
    <w:rsid w:val="00822253"/>
    <w:rsid w:val="00881615"/>
    <w:rsid w:val="00883266"/>
    <w:rsid w:val="00884983"/>
    <w:rsid w:val="00890342"/>
    <w:rsid w:val="008B4022"/>
    <w:rsid w:val="008C6253"/>
    <w:rsid w:val="008D305F"/>
    <w:rsid w:val="008F311B"/>
    <w:rsid w:val="00920857"/>
    <w:rsid w:val="0093609B"/>
    <w:rsid w:val="00965178"/>
    <w:rsid w:val="0097703B"/>
    <w:rsid w:val="009877A2"/>
    <w:rsid w:val="009E43EC"/>
    <w:rsid w:val="00A03505"/>
    <w:rsid w:val="00A10F22"/>
    <w:rsid w:val="00A47817"/>
    <w:rsid w:val="00A527AD"/>
    <w:rsid w:val="00AA325A"/>
    <w:rsid w:val="00AA4B3C"/>
    <w:rsid w:val="00AB2540"/>
    <w:rsid w:val="00AB57FD"/>
    <w:rsid w:val="00B128E1"/>
    <w:rsid w:val="00B40C17"/>
    <w:rsid w:val="00B76205"/>
    <w:rsid w:val="00B81C2F"/>
    <w:rsid w:val="00BA2F8D"/>
    <w:rsid w:val="00C03453"/>
    <w:rsid w:val="00C27FF5"/>
    <w:rsid w:val="00C4752C"/>
    <w:rsid w:val="00C87FF8"/>
    <w:rsid w:val="00C941B9"/>
    <w:rsid w:val="00C95236"/>
    <w:rsid w:val="00CE24AD"/>
    <w:rsid w:val="00CE7969"/>
    <w:rsid w:val="00CF7D5C"/>
    <w:rsid w:val="00D1731E"/>
    <w:rsid w:val="00D70841"/>
    <w:rsid w:val="00D9381B"/>
    <w:rsid w:val="00DD3BA8"/>
    <w:rsid w:val="00E00F1C"/>
    <w:rsid w:val="00E1448A"/>
    <w:rsid w:val="00E27F2D"/>
    <w:rsid w:val="00E35163"/>
    <w:rsid w:val="00E359FC"/>
    <w:rsid w:val="00E518EF"/>
    <w:rsid w:val="00E94E86"/>
    <w:rsid w:val="00EB09F6"/>
    <w:rsid w:val="00EB2CCC"/>
    <w:rsid w:val="00EB6FEF"/>
    <w:rsid w:val="00EC02E7"/>
    <w:rsid w:val="00F0297E"/>
    <w:rsid w:val="00F54BF6"/>
    <w:rsid w:val="00F56A1C"/>
    <w:rsid w:val="00F70100"/>
    <w:rsid w:val="00F920F4"/>
    <w:rsid w:val="00FC178D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C00E"/>
  <w15:docId w15:val="{30FAF7E3-5F17-4EBD-B2A8-CF2FFD3D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9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3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3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Kullanıcı</cp:lastModifiedBy>
  <cp:revision>14</cp:revision>
  <cp:lastPrinted>2024-12-26T12:10:00Z</cp:lastPrinted>
  <dcterms:created xsi:type="dcterms:W3CDTF">2024-12-23T12:22:00Z</dcterms:created>
  <dcterms:modified xsi:type="dcterms:W3CDTF">2024-12-26T12:16:00Z</dcterms:modified>
</cp:coreProperties>
</file>